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F7B7F" w14:textId="17568379" w:rsidR="0028119C" w:rsidRDefault="00251B6C" w:rsidP="004C3A71">
      <w:pPr>
        <w:tabs>
          <w:tab w:val="left" w:pos="3600"/>
        </w:tabs>
        <w:spacing w:after="80"/>
        <w:jc w:val="center"/>
        <w:rPr>
          <w:b/>
          <w:bCs/>
          <w:color w:val="215868" w:themeColor="accent5" w:themeShade="80"/>
          <w:sz w:val="24"/>
          <w:szCs w:val="24"/>
        </w:rPr>
      </w:pPr>
      <w:r>
        <w:rPr>
          <w:b/>
          <w:bCs/>
          <w:color w:val="215868" w:themeColor="accent5" w:themeShade="80"/>
          <w:sz w:val="24"/>
          <w:szCs w:val="24"/>
        </w:rPr>
        <w:t xml:space="preserve">NEW CLIENT QUESTIONNAIRE </w:t>
      </w:r>
      <w:r w:rsidR="008D7A10">
        <w:rPr>
          <w:b/>
          <w:bCs/>
          <w:color w:val="215868" w:themeColor="accent5" w:themeShade="80"/>
          <w:sz w:val="24"/>
          <w:szCs w:val="24"/>
        </w:rPr>
        <w:t>–</w:t>
      </w:r>
      <w:r>
        <w:rPr>
          <w:b/>
          <w:bCs/>
          <w:color w:val="215868" w:themeColor="accent5" w:themeShade="80"/>
          <w:sz w:val="24"/>
          <w:szCs w:val="24"/>
        </w:rPr>
        <w:t xml:space="preserve"> EQUINE</w:t>
      </w:r>
    </w:p>
    <w:p w14:paraId="2DA21426" w14:textId="43026AED" w:rsidR="008D7A10" w:rsidRPr="00447673" w:rsidRDefault="00D33639" w:rsidP="00447673">
      <w:pPr>
        <w:tabs>
          <w:tab w:val="left" w:pos="3600"/>
        </w:tabs>
        <w:ind w:left="-142"/>
        <w:rPr>
          <w:sz w:val="21"/>
          <w:szCs w:val="21"/>
        </w:rPr>
      </w:pPr>
      <w:r w:rsidRPr="00447673">
        <w:rPr>
          <w:sz w:val="21"/>
          <w:szCs w:val="21"/>
        </w:rPr>
        <w:t xml:space="preserve">Please complete this form as fully as possible and return it via email to </w:t>
      </w:r>
      <w:hyperlink r:id="rId10" w:history="1">
        <w:r w:rsidRPr="00447673">
          <w:rPr>
            <w:rStyle w:val="Hyperlink"/>
            <w:sz w:val="21"/>
            <w:szCs w:val="21"/>
          </w:rPr>
          <w:t>nickie@npvetphysio.co.uk</w:t>
        </w:r>
      </w:hyperlink>
      <w:r w:rsidRPr="00447673">
        <w:rPr>
          <w:sz w:val="21"/>
          <w:szCs w:val="21"/>
        </w:rPr>
        <w:t xml:space="preserve"> prior to your appointment. We will discuss your answers in more detail when carrying ou</w:t>
      </w:r>
      <w:r w:rsidR="00552BCF">
        <w:rPr>
          <w:sz w:val="21"/>
          <w:szCs w:val="21"/>
        </w:rPr>
        <w:t>t</w:t>
      </w:r>
      <w:r w:rsidRPr="00447673">
        <w:rPr>
          <w:sz w:val="21"/>
          <w:szCs w:val="21"/>
        </w:rPr>
        <w:t xml:space="preserve"> your horse’s initial assessment.</w:t>
      </w:r>
    </w:p>
    <w:tbl>
      <w:tblPr>
        <w:tblStyle w:val="TableGrid"/>
        <w:tblW w:w="10661" w:type="dxa"/>
        <w:tblInd w:w="-74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93"/>
        <w:gridCol w:w="3714"/>
        <w:gridCol w:w="275"/>
        <w:gridCol w:w="56"/>
        <w:gridCol w:w="831"/>
        <w:gridCol w:w="85"/>
        <w:gridCol w:w="1260"/>
        <w:gridCol w:w="764"/>
        <w:gridCol w:w="2683"/>
      </w:tblGrid>
      <w:tr w:rsidR="003A3862" w:rsidRPr="000E5BA7" w14:paraId="2660933B" w14:textId="77777777" w:rsidTr="004D4F75">
        <w:trPr>
          <w:trHeight w:val="236"/>
        </w:trPr>
        <w:tc>
          <w:tcPr>
            <w:tcW w:w="10661" w:type="dxa"/>
            <w:gridSpan w:val="9"/>
            <w:shd w:val="clear" w:color="auto" w:fill="DBE5F1" w:themeFill="accent1" w:themeFillTint="33"/>
          </w:tcPr>
          <w:p w14:paraId="0AF9A5F6" w14:textId="77777777" w:rsidR="003A3862" w:rsidRPr="000E5BA7" w:rsidRDefault="003A3862" w:rsidP="00612464">
            <w:pPr>
              <w:spacing w:after="120"/>
              <w:rPr>
                <w:b/>
                <w:bCs/>
                <w:color w:val="215868" w:themeColor="accent5" w:themeShade="80"/>
                <w:sz w:val="20"/>
                <w:szCs w:val="20"/>
              </w:rPr>
            </w:pPr>
            <w:r w:rsidRPr="000E5BA7">
              <w:rPr>
                <w:b/>
                <w:bCs/>
                <w:color w:val="215868" w:themeColor="accent5" w:themeShade="80"/>
                <w:sz w:val="20"/>
                <w:szCs w:val="20"/>
              </w:rPr>
              <w:t>Animal’s Details</w:t>
            </w:r>
          </w:p>
        </w:tc>
      </w:tr>
      <w:tr w:rsidR="00023764" w:rsidRPr="000E5BA7" w14:paraId="2262D5AE" w14:textId="77777777" w:rsidTr="004D4F75">
        <w:trPr>
          <w:trHeight w:val="265"/>
        </w:trPr>
        <w:tc>
          <w:tcPr>
            <w:tcW w:w="993" w:type="dxa"/>
            <w:tcBorders>
              <w:bottom w:val="single" w:sz="4" w:space="0" w:color="A6A6A6" w:themeColor="background1" w:themeShade="A6"/>
            </w:tcBorders>
          </w:tcPr>
          <w:p w14:paraId="61FCFAA3" w14:textId="77777777" w:rsidR="00023764" w:rsidRPr="000E5BA7" w:rsidRDefault="00023764" w:rsidP="00023764">
            <w:pPr>
              <w:spacing w:after="120"/>
              <w:rPr>
                <w:rFonts w:cstheme="minorHAnsi"/>
                <w:b/>
                <w:bCs/>
                <w:sz w:val="20"/>
                <w:szCs w:val="20"/>
              </w:rPr>
            </w:pPr>
            <w:r w:rsidRPr="000E5BA7">
              <w:rPr>
                <w:rFonts w:cstheme="minorHAnsi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3989" w:type="dxa"/>
            <w:gridSpan w:val="2"/>
            <w:tcBorders>
              <w:bottom w:val="single" w:sz="4" w:space="0" w:color="A6A6A6" w:themeColor="background1" w:themeShade="A6"/>
            </w:tcBorders>
          </w:tcPr>
          <w:p w14:paraId="41282A40" w14:textId="30A82244" w:rsidR="00023764" w:rsidRPr="000E5BA7" w:rsidRDefault="00023764" w:rsidP="00023764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7" w:type="dxa"/>
            <w:gridSpan w:val="2"/>
            <w:tcBorders>
              <w:bottom w:val="single" w:sz="4" w:space="0" w:color="A6A6A6" w:themeColor="background1" w:themeShade="A6"/>
            </w:tcBorders>
          </w:tcPr>
          <w:p w14:paraId="3CE9B21E" w14:textId="3DCD368B" w:rsidR="00023764" w:rsidRPr="000E5BA7" w:rsidRDefault="00023764" w:rsidP="00023764">
            <w:pPr>
              <w:spacing w:after="12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Height:</w:t>
            </w:r>
          </w:p>
        </w:tc>
        <w:tc>
          <w:tcPr>
            <w:tcW w:w="1345" w:type="dxa"/>
            <w:gridSpan w:val="2"/>
            <w:tcBorders>
              <w:bottom w:val="single" w:sz="4" w:space="0" w:color="A6A6A6" w:themeColor="background1" w:themeShade="A6"/>
            </w:tcBorders>
          </w:tcPr>
          <w:p w14:paraId="6C62ECB5" w14:textId="118ED4DE" w:rsidR="00023764" w:rsidRPr="000E5BA7" w:rsidRDefault="00023764" w:rsidP="00023764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4" w:type="dxa"/>
            <w:tcBorders>
              <w:bottom w:val="single" w:sz="4" w:space="0" w:color="A6A6A6" w:themeColor="background1" w:themeShade="A6"/>
            </w:tcBorders>
          </w:tcPr>
          <w:p w14:paraId="2A1FC45B" w14:textId="5C4FCAB8" w:rsidR="00023764" w:rsidRPr="000E5BA7" w:rsidRDefault="00023764" w:rsidP="00023764">
            <w:pPr>
              <w:spacing w:after="120"/>
              <w:rPr>
                <w:rFonts w:cstheme="minorHAnsi"/>
                <w:b/>
                <w:bCs/>
                <w:sz w:val="20"/>
                <w:szCs w:val="20"/>
              </w:rPr>
            </w:pPr>
            <w:r w:rsidRPr="000E5BA7">
              <w:rPr>
                <w:rFonts w:cstheme="minorHAnsi"/>
                <w:b/>
                <w:bCs/>
                <w:sz w:val="20"/>
                <w:szCs w:val="20"/>
              </w:rPr>
              <w:t>Breed</w:t>
            </w:r>
            <w:r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683" w:type="dxa"/>
            <w:tcBorders>
              <w:bottom w:val="single" w:sz="4" w:space="0" w:color="A6A6A6" w:themeColor="background1" w:themeShade="A6"/>
            </w:tcBorders>
          </w:tcPr>
          <w:p w14:paraId="1FBCA06A" w14:textId="6A2BC577" w:rsidR="00023764" w:rsidRPr="000E5BA7" w:rsidRDefault="00023764" w:rsidP="00023764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</w:tr>
      <w:tr w:rsidR="00023764" w:rsidRPr="000E5BA7" w14:paraId="0318998E" w14:textId="77777777" w:rsidTr="004D4F75">
        <w:trPr>
          <w:trHeight w:val="282"/>
        </w:trPr>
        <w:tc>
          <w:tcPr>
            <w:tcW w:w="993" w:type="dxa"/>
            <w:tcBorders>
              <w:bottom w:val="single" w:sz="4" w:space="0" w:color="A6A6A6" w:themeColor="background1" w:themeShade="A6"/>
            </w:tcBorders>
          </w:tcPr>
          <w:p w14:paraId="44AC3F84" w14:textId="77777777" w:rsidR="00023764" w:rsidRPr="000E5BA7" w:rsidRDefault="00023764" w:rsidP="00023764">
            <w:pPr>
              <w:spacing w:after="120"/>
              <w:rPr>
                <w:rFonts w:cstheme="minorHAnsi"/>
                <w:b/>
                <w:bCs/>
                <w:sz w:val="20"/>
                <w:szCs w:val="20"/>
              </w:rPr>
            </w:pPr>
            <w:r w:rsidRPr="000E5BA7">
              <w:rPr>
                <w:rFonts w:cstheme="minorHAnsi"/>
                <w:b/>
                <w:bCs/>
                <w:sz w:val="20"/>
                <w:szCs w:val="20"/>
              </w:rPr>
              <w:t>Colour</w:t>
            </w:r>
            <w:r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989" w:type="dxa"/>
            <w:gridSpan w:val="2"/>
            <w:tcBorders>
              <w:bottom w:val="single" w:sz="4" w:space="0" w:color="A6A6A6" w:themeColor="background1" w:themeShade="A6"/>
            </w:tcBorders>
          </w:tcPr>
          <w:p w14:paraId="1F0D737C" w14:textId="3D37679D" w:rsidR="00023764" w:rsidRPr="000E5BA7" w:rsidRDefault="00023764" w:rsidP="00023764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7" w:type="dxa"/>
            <w:gridSpan w:val="2"/>
            <w:tcBorders>
              <w:bottom w:val="single" w:sz="4" w:space="0" w:color="A6A6A6" w:themeColor="background1" w:themeShade="A6"/>
            </w:tcBorders>
          </w:tcPr>
          <w:p w14:paraId="62142F4A" w14:textId="34520869" w:rsidR="00023764" w:rsidRPr="000E5BA7" w:rsidRDefault="00023764" w:rsidP="00023764">
            <w:pPr>
              <w:spacing w:after="120"/>
              <w:rPr>
                <w:rFonts w:cstheme="minorHAnsi"/>
                <w:b/>
                <w:bCs/>
                <w:sz w:val="20"/>
                <w:szCs w:val="20"/>
              </w:rPr>
            </w:pPr>
            <w:r w:rsidRPr="000E5BA7">
              <w:rPr>
                <w:rFonts w:cstheme="minorHAnsi"/>
                <w:b/>
                <w:bCs/>
                <w:sz w:val="20"/>
                <w:szCs w:val="20"/>
              </w:rPr>
              <w:t>Age</w:t>
            </w:r>
            <w:r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345" w:type="dxa"/>
            <w:gridSpan w:val="2"/>
            <w:tcBorders>
              <w:bottom w:val="single" w:sz="4" w:space="0" w:color="A6A6A6" w:themeColor="background1" w:themeShade="A6"/>
            </w:tcBorders>
          </w:tcPr>
          <w:p w14:paraId="3B672285" w14:textId="2F891287" w:rsidR="00023764" w:rsidRPr="000E5BA7" w:rsidRDefault="00023764" w:rsidP="00023764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4" w:type="dxa"/>
            <w:tcBorders>
              <w:bottom w:val="single" w:sz="4" w:space="0" w:color="A6A6A6" w:themeColor="background1" w:themeShade="A6"/>
            </w:tcBorders>
          </w:tcPr>
          <w:p w14:paraId="7EA40CB9" w14:textId="2B390864" w:rsidR="00023764" w:rsidRPr="000E5BA7" w:rsidRDefault="00023764" w:rsidP="00023764">
            <w:pPr>
              <w:spacing w:after="120"/>
              <w:rPr>
                <w:rFonts w:cstheme="minorHAnsi"/>
                <w:b/>
                <w:bCs/>
                <w:sz w:val="20"/>
                <w:szCs w:val="20"/>
              </w:rPr>
            </w:pPr>
            <w:r w:rsidRPr="000E5BA7">
              <w:rPr>
                <w:rFonts w:cstheme="minorHAnsi"/>
                <w:b/>
                <w:bCs/>
                <w:sz w:val="20"/>
                <w:szCs w:val="20"/>
              </w:rPr>
              <w:t>Sex</w:t>
            </w:r>
            <w:r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683" w:type="dxa"/>
            <w:tcBorders>
              <w:bottom w:val="single" w:sz="4" w:space="0" w:color="A6A6A6" w:themeColor="background1" w:themeShade="A6"/>
            </w:tcBorders>
          </w:tcPr>
          <w:p w14:paraId="76890F30" w14:textId="2C436935" w:rsidR="00023764" w:rsidRPr="000E5BA7" w:rsidRDefault="00023764" w:rsidP="00023764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</w:tr>
      <w:tr w:rsidR="003A3862" w:rsidRPr="000E5BA7" w14:paraId="5C21379C" w14:textId="77777777" w:rsidTr="004D4F75">
        <w:trPr>
          <w:trHeight w:val="236"/>
        </w:trPr>
        <w:tc>
          <w:tcPr>
            <w:tcW w:w="10661" w:type="dxa"/>
            <w:gridSpan w:val="9"/>
            <w:shd w:val="clear" w:color="auto" w:fill="DBE5F1" w:themeFill="accent1" w:themeFillTint="33"/>
          </w:tcPr>
          <w:p w14:paraId="4C75BEB0" w14:textId="77777777" w:rsidR="003A3862" w:rsidRPr="000E5BA7" w:rsidRDefault="003A3862" w:rsidP="00612464">
            <w:pPr>
              <w:spacing w:after="120"/>
              <w:rPr>
                <w:b/>
                <w:bCs/>
                <w:color w:val="215868" w:themeColor="accent5" w:themeShade="80"/>
                <w:sz w:val="20"/>
                <w:szCs w:val="20"/>
              </w:rPr>
            </w:pPr>
            <w:r>
              <w:rPr>
                <w:b/>
                <w:bCs/>
                <w:color w:val="215868" w:themeColor="accent5" w:themeShade="80"/>
                <w:sz w:val="20"/>
                <w:szCs w:val="20"/>
              </w:rPr>
              <w:t>Owner</w:t>
            </w:r>
            <w:r w:rsidRPr="000E5BA7">
              <w:rPr>
                <w:b/>
                <w:bCs/>
                <w:color w:val="215868" w:themeColor="accent5" w:themeShade="80"/>
                <w:sz w:val="20"/>
                <w:szCs w:val="20"/>
              </w:rPr>
              <w:t>’s Details</w:t>
            </w:r>
          </w:p>
        </w:tc>
      </w:tr>
      <w:tr w:rsidR="00037518" w:rsidRPr="000E5BA7" w14:paraId="1A2DCC64" w14:textId="77777777" w:rsidTr="004D4F75">
        <w:trPr>
          <w:trHeight w:val="265"/>
        </w:trPr>
        <w:tc>
          <w:tcPr>
            <w:tcW w:w="993" w:type="dxa"/>
          </w:tcPr>
          <w:p w14:paraId="015F3511" w14:textId="77777777" w:rsidR="00037518" w:rsidRPr="000E5BA7" w:rsidRDefault="00037518" w:rsidP="00037518">
            <w:pPr>
              <w:spacing w:after="120"/>
              <w:rPr>
                <w:rFonts w:cstheme="minorHAnsi"/>
                <w:b/>
                <w:bCs/>
                <w:sz w:val="20"/>
                <w:szCs w:val="20"/>
              </w:rPr>
            </w:pPr>
            <w:r w:rsidRPr="000E5BA7">
              <w:rPr>
                <w:rFonts w:cstheme="minorHAnsi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9668" w:type="dxa"/>
            <w:gridSpan w:val="8"/>
          </w:tcPr>
          <w:p w14:paraId="3C83750A" w14:textId="54829558" w:rsidR="00037518" w:rsidRPr="000E5BA7" w:rsidRDefault="00037518" w:rsidP="00037518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</w:tr>
      <w:tr w:rsidR="00037518" w:rsidRPr="000E5BA7" w14:paraId="65866B1D" w14:textId="77777777" w:rsidTr="00037518">
        <w:trPr>
          <w:trHeight w:val="386"/>
        </w:trPr>
        <w:tc>
          <w:tcPr>
            <w:tcW w:w="993" w:type="dxa"/>
          </w:tcPr>
          <w:p w14:paraId="6A06C967" w14:textId="77777777" w:rsidR="00037518" w:rsidRPr="000E5BA7" w:rsidRDefault="00037518" w:rsidP="00037518">
            <w:pPr>
              <w:spacing w:after="12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9668" w:type="dxa"/>
            <w:gridSpan w:val="8"/>
          </w:tcPr>
          <w:p w14:paraId="216973A6" w14:textId="3127DD36" w:rsidR="00037518" w:rsidRPr="000E5BA7" w:rsidRDefault="00037518" w:rsidP="00037518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</w:tr>
      <w:tr w:rsidR="00037518" w:rsidRPr="000E5BA7" w14:paraId="16B443A9" w14:textId="77777777" w:rsidTr="00EF2132">
        <w:trPr>
          <w:trHeight w:val="282"/>
        </w:trPr>
        <w:tc>
          <w:tcPr>
            <w:tcW w:w="993" w:type="dxa"/>
            <w:tcBorders>
              <w:bottom w:val="single" w:sz="4" w:space="0" w:color="A6A6A6" w:themeColor="background1" w:themeShade="A6"/>
            </w:tcBorders>
          </w:tcPr>
          <w:p w14:paraId="70C82022" w14:textId="77777777" w:rsidR="00037518" w:rsidRDefault="00037518" w:rsidP="00037518">
            <w:pPr>
              <w:spacing w:after="12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Tel No.:</w:t>
            </w:r>
          </w:p>
        </w:tc>
        <w:tc>
          <w:tcPr>
            <w:tcW w:w="4045" w:type="dxa"/>
            <w:gridSpan w:val="3"/>
            <w:tcBorders>
              <w:bottom w:val="single" w:sz="4" w:space="0" w:color="A6A6A6" w:themeColor="background1" w:themeShade="A6"/>
            </w:tcBorders>
          </w:tcPr>
          <w:p w14:paraId="4885A812" w14:textId="4430B8F9" w:rsidR="00037518" w:rsidRPr="000E5BA7" w:rsidRDefault="00037518" w:rsidP="00037518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bottom w:val="single" w:sz="4" w:space="0" w:color="A6A6A6" w:themeColor="background1" w:themeShade="A6"/>
            </w:tcBorders>
          </w:tcPr>
          <w:p w14:paraId="4A8D8DC9" w14:textId="101A1ACB" w:rsidR="00037518" w:rsidRPr="00941392" w:rsidRDefault="00964F3E" w:rsidP="00037518">
            <w:pPr>
              <w:spacing w:after="12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4707" w:type="dxa"/>
            <w:gridSpan w:val="3"/>
            <w:tcBorders>
              <w:bottom w:val="single" w:sz="4" w:space="0" w:color="A6A6A6" w:themeColor="background1" w:themeShade="A6"/>
            </w:tcBorders>
          </w:tcPr>
          <w:p w14:paraId="33852A4B" w14:textId="615E3AFB" w:rsidR="00037518" w:rsidRPr="000E5BA7" w:rsidRDefault="00037518" w:rsidP="00037518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</w:tr>
      <w:tr w:rsidR="00EF2132" w:rsidRPr="000E5BA7" w14:paraId="26E2DB38" w14:textId="77777777" w:rsidTr="00EF2132">
        <w:trPr>
          <w:trHeight w:val="282"/>
        </w:trPr>
        <w:tc>
          <w:tcPr>
            <w:tcW w:w="9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143EA515" w14:textId="77777777" w:rsidR="00EF2132" w:rsidRDefault="00EF2132" w:rsidP="00612464">
            <w:pPr>
              <w:spacing w:after="12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04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424FD1E6" w14:textId="77777777" w:rsidR="00EF2132" w:rsidRPr="000E5BA7" w:rsidRDefault="00EF2132" w:rsidP="00612464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0B343209" w14:textId="77777777" w:rsidR="00EF2132" w:rsidRDefault="00EF2132" w:rsidP="00612464">
            <w:pPr>
              <w:spacing w:after="12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707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6C702FB3" w14:textId="77777777" w:rsidR="00EF2132" w:rsidRPr="000E5BA7" w:rsidRDefault="00EF2132" w:rsidP="00612464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</w:tr>
      <w:tr w:rsidR="007D7EB4" w:rsidRPr="000E5BA7" w14:paraId="7A865337" w14:textId="77777777" w:rsidTr="00EF2132">
        <w:trPr>
          <w:trHeight w:val="236"/>
        </w:trPr>
        <w:tc>
          <w:tcPr>
            <w:tcW w:w="10661" w:type="dxa"/>
            <w:gridSpan w:val="9"/>
            <w:tcBorders>
              <w:top w:val="single" w:sz="4" w:space="0" w:color="A6A6A6" w:themeColor="background1" w:themeShade="A6"/>
            </w:tcBorders>
            <w:shd w:val="clear" w:color="auto" w:fill="DBE5F1" w:themeFill="accent1" w:themeFillTint="33"/>
          </w:tcPr>
          <w:p w14:paraId="180B09DE" w14:textId="0E405E87" w:rsidR="007D7EB4" w:rsidRPr="000E5BA7" w:rsidRDefault="00976EA8" w:rsidP="007C248C">
            <w:pPr>
              <w:spacing w:after="40" w:line="276" w:lineRule="auto"/>
              <w:rPr>
                <w:b/>
                <w:bCs/>
                <w:color w:val="215868" w:themeColor="accent5" w:themeShade="80"/>
                <w:sz w:val="20"/>
                <w:szCs w:val="20"/>
              </w:rPr>
            </w:pPr>
            <w:r>
              <w:rPr>
                <w:b/>
                <w:bCs/>
                <w:color w:val="215868" w:themeColor="accent5" w:themeShade="80"/>
                <w:sz w:val="20"/>
                <w:szCs w:val="20"/>
              </w:rPr>
              <w:t>Animal History</w:t>
            </w:r>
            <w:r w:rsidR="00D24242">
              <w:rPr>
                <w:b/>
                <w:bCs/>
                <w:color w:val="215868" w:themeColor="accent5" w:themeShade="80"/>
                <w:sz w:val="20"/>
                <w:szCs w:val="20"/>
              </w:rPr>
              <w:t xml:space="preserve"> / </w:t>
            </w:r>
            <w:r w:rsidR="00DA0984">
              <w:rPr>
                <w:b/>
                <w:bCs/>
                <w:color w:val="215868" w:themeColor="accent5" w:themeShade="80"/>
                <w:sz w:val="20"/>
                <w:szCs w:val="20"/>
              </w:rPr>
              <w:t xml:space="preserve">Background </w:t>
            </w:r>
            <w:r w:rsidR="00D24242">
              <w:rPr>
                <w:b/>
                <w:bCs/>
                <w:color w:val="215868" w:themeColor="accent5" w:themeShade="80"/>
                <w:sz w:val="20"/>
                <w:szCs w:val="20"/>
              </w:rPr>
              <w:t>Information</w:t>
            </w:r>
          </w:p>
        </w:tc>
      </w:tr>
      <w:tr w:rsidR="000977E5" w:rsidRPr="000E5BA7" w14:paraId="71165F96" w14:textId="77777777" w:rsidTr="00B837A8">
        <w:trPr>
          <w:trHeight w:val="626"/>
        </w:trPr>
        <w:tc>
          <w:tcPr>
            <w:tcW w:w="4707" w:type="dxa"/>
            <w:gridSpan w:val="2"/>
            <w:shd w:val="clear" w:color="auto" w:fill="F7F9FB"/>
          </w:tcPr>
          <w:p w14:paraId="79B9E274" w14:textId="22F1B2E9" w:rsidR="00116A1C" w:rsidRPr="006D0787" w:rsidRDefault="00D24242" w:rsidP="007C248C">
            <w:pPr>
              <w:spacing w:after="40"/>
              <w:rPr>
                <w:rFonts w:cstheme="minorHAnsi"/>
                <w:sz w:val="20"/>
                <w:szCs w:val="20"/>
              </w:rPr>
            </w:pPr>
            <w:r w:rsidRPr="00DA0984">
              <w:rPr>
                <w:rFonts w:cstheme="minorHAnsi"/>
                <w:b/>
                <w:bCs/>
                <w:sz w:val="20"/>
                <w:szCs w:val="20"/>
              </w:rPr>
              <w:t>H</w:t>
            </w:r>
            <w:r w:rsidR="00AA168D" w:rsidRPr="00DA0984">
              <w:rPr>
                <w:rFonts w:cstheme="minorHAnsi"/>
                <w:b/>
                <w:bCs/>
                <w:sz w:val="20"/>
                <w:szCs w:val="20"/>
              </w:rPr>
              <w:t xml:space="preserve">orse kept at </w:t>
            </w:r>
            <w:r w:rsidR="00AA168D" w:rsidRPr="003E6BD3">
              <w:rPr>
                <w:rFonts w:cstheme="minorHAnsi"/>
                <w:sz w:val="20"/>
                <w:szCs w:val="20"/>
              </w:rPr>
              <w:t>(address):</w:t>
            </w:r>
          </w:p>
        </w:tc>
        <w:tc>
          <w:tcPr>
            <w:tcW w:w="5954" w:type="dxa"/>
            <w:gridSpan w:val="7"/>
            <w:shd w:val="clear" w:color="auto" w:fill="auto"/>
          </w:tcPr>
          <w:p w14:paraId="42D7EFC6" w14:textId="12AFAEDE" w:rsidR="00314A9E" w:rsidRPr="00763B87" w:rsidRDefault="00314A9E" w:rsidP="007C248C">
            <w:pPr>
              <w:spacing w:after="40"/>
              <w:rPr>
                <w:sz w:val="20"/>
                <w:szCs w:val="20"/>
              </w:rPr>
            </w:pPr>
          </w:p>
        </w:tc>
      </w:tr>
      <w:tr w:rsidR="006C0A7F" w:rsidRPr="000E5BA7" w14:paraId="433E1CA3" w14:textId="77777777" w:rsidTr="00B837A8">
        <w:trPr>
          <w:trHeight w:val="395"/>
        </w:trPr>
        <w:tc>
          <w:tcPr>
            <w:tcW w:w="4707" w:type="dxa"/>
            <w:gridSpan w:val="2"/>
            <w:shd w:val="clear" w:color="auto" w:fill="F7F9FB"/>
          </w:tcPr>
          <w:p w14:paraId="2F917B20" w14:textId="77777777" w:rsidR="006C0A7F" w:rsidRDefault="006C0A7F" w:rsidP="007C248C">
            <w:pPr>
              <w:spacing w:after="4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Please provide details of your veterinary practice </w:t>
            </w:r>
          </w:p>
          <w:p w14:paraId="1E819481" w14:textId="33EB3BF1" w:rsidR="001F5174" w:rsidRDefault="009A53F0" w:rsidP="007C248C">
            <w:pPr>
              <w:spacing w:after="4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(E.g., name / contact details)</w:t>
            </w:r>
          </w:p>
        </w:tc>
        <w:tc>
          <w:tcPr>
            <w:tcW w:w="5954" w:type="dxa"/>
            <w:gridSpan w:val="7"/>
          </w:tcPr>
          <w:p w14:paraId="6C2ADBC6" w14:textId="77777777" w:rsidR="006C0A7F" w:rsidRPr="000E5BA7" w:rsidRDefault="006C0A7F" w:rsidP="007C248C">
            <w:pPr>
              <w:spacing w:after="40"/>
              <w:rPr>
                <w:rFonts w:cstheme="minorHAnsi"/>
                <w:sz w:val="20"/>
                <w:szCs w:val="20"/>
              </w:rPr>
            </w:pPr>
          </w:p>
        </w:tc>
      </w:tr>
      <w:tr w:rsidR="00F01CFB" w:rsidRPr="000E5BA7" w14:paraId="3665BCFD" w14:textId="77777777" w:rsidTr="00B837A8">
        <w:trPr>
          <w:trHeight w:val="915"/>
        </w:trPr>
        <w:tc>
          <w:tcPr>
            <w:tcW w:w="4707" w:type="dxa"/>
            <w:gridSpan w:val="2"/>
            <w:shd w:val="clear" w:color="auto" w:fill="F7F9FB"/>
          </w:tcPr>
          <w:p w14:paraId="4BD044C2" w14:textId="6E7F7E0D" w:rsidR="00AC1DE2" w:rsidRPr="00AC1DE2" w:rsidRDefault="00F01CFB" w:rsidP="007C248C">
            <w:pPr>
              <w:spacing w:after="4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Is your horse currently </w:t>
            </w:r>
            <w:r w:rsidR="00F2411D">
              <w:rPr>
                <w:rFonts w:cstheme="minorHAnsi"/>
                <w:b/>
                <w:bCs/>
                <w:sz w:val="20"/>
                <w:szCs w:val="20"/>
              </w:rPr>
              <w:t>under</w:t>
            </w:r>
            <w:r w:rsidR="00AC1DE2">
              <w:rPr>
                <w:rFonts w:cstheme="minorHAnsi"/>
                <w:b/>
                <w:bCs/>
                <w:sz w:val="20"/>
                <w:szCs w:val="20"/>
              </w:rPr>
              <w:t>going</w:t>
            </w:r>
            <w:r w:rsidR="00F2411D">
              <w:rPr>
                <w:rFonts w:cstheme="minorHAnsi"/>
                <w:b/>
                <w:bCs/>
                <w:sz w:val="20"/>
                <w:szCs w:val="20"/>
              </w:rPr>
              <w:t xml:space="preserve"> assessment / review / treatment by your vet?</w:t>
            </w:r>
            <w:r w:rsidR="00AC1DE2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0E3D31">
              <w:rPr>
                <w:rFonts w:cstheme="minorHAnsi"/>
                <w:b/>
                <w:bCs/>
                <w:sz w:val="20"/>
                <w:szCs w:val="20"/>
              </w:rPr>
              <w:br/>
            </w:r>
            <w:r w:rsidR="00AC1DE2">
              <w:rPr>
                <w:rFonts w:cstheme="minorHAnsi"/>
                <w:sz w:val="20"/>
                <w:szCs w:val="20"/>
              </w:rPr>
              <w:t>(Excluding routine appointments such as vaccinations)</w:t>
            </w:r>
          </w:p>
        </w:tc>
        <w:tc>
          <w:tcPr>
            <w:tcW w:w="5954" w:type="dxa"/>
            <w:gridSpan w:val="7"/>
          </w:tcPr>
          <w:p w14:paraId="0FEA9BC0" w14:textId="4C0E8909" w:rsidR="00F01CFB" w:rsidRPr="000E5BA7" w:rsidRDefault="00AC1DE2" w:rsidP="007C248C">
            <w:pPr>
              <w:spacing w:after="4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Yes / No </w:t>
            </w:r>
          </w:p>
        </w:tc>
      </w:tr>
      <w:tr w:rsidR="0020571C" w:rsidRPr="000E5BA7" w14:paraId="617B84F5" w14:textId="77777777" w:rsidTr="00B837A8">
        <w:trPr>
          <w:trHeight w:val="2105"/>
        </w:trPr>
        <w:tc>
          <w:tcPr>
            <w:tcW w:w="4707" w:type="dxa"/>
            <w:gridSpan w:val="2"/>
            <w:shd w:val="clear" w:color="auto" w:fill="F7F9FB"/>
          </w:tcPr>
          <w:p w14:paraId="3AB696DC" w14:textId="0BBB2072" w:rsidR="00AC1DE2" w:rsidRDefault="00AC1DE2" w:rsidP="00AC1DE2">
            <w:pPr>
              <w:spacing w:after="4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If yes – please provide details </w:t>
            </w:r>
            <w:r>
              <w:rPr>
                <w:rFonts w:cstheme="minorHAnsi"/>
                <w:sz w:val="20"/>
                <w:szCs w:val="20"/>
              </w:rPr>
              <w:t xml:space="preserve">(E.g., timescale, </w:t>
            </w:r>
            <w:r w:rsidRPr="0098236D">
              <w:rPr>
                <w:rFonts w:cstheme="minorHAnsi"/>
                <w:sz w:val="20"/>
                <w:szCs w:val="20"/>
              </w:rPr>
              <w:t>treatment provided / reason for visit)</w:t>
            </w:r>
          </w:p>
          <w:p w14:paraId="38B1AF4F" w14:textId="5C871140" w:rsidR="0020571C" w:rsidRDefault="00AC1DE2" w:rsidP="00AC1DE2">
            <w:pPr>
              <w:spacing w:after="4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Please note that veterinary c</w:t>
            </w:r>
            <w:r w:rsidRPr="00B67D15">
              <w:rPr>
                <w:rFonts w:cstheme="minorHAnsi"/>
                <w:sz w:val="20"/>
                <w:szCs w:val="20"/>
              </w:rPr>
              <w:t xml:space="preserve">onsent </w:t>
            </w:r>
            <w:r w:rsidR="009A53F0">
              <w:rPr>
                <w:rFonts w:cstheme="minorHAnsi"/>
                <w:sz w:val="20"/>
                <w:szCs w:val="20"/>
              </w:rPr>
              <w:t>will need to be</w:t>
            </w:r>
            <w:r>
              <w:rPr>
                <w:rFonts w:cstheme="minorHAnsi"/>
                <w:sz w:val="20"/>
                <w:szCs w:val="20"/>
              </w:rPr>
              <w:t xml:space="preserve"> obtained</w:t>
            </w:r>
            <w:r w:rsidRPr="00B67D15">
              <w:rPr>
                <w:rFonts w:cstheme="minorHAnsi"/>
                <w:sz w:val="20"/>
                <w:szCs w:val="20"/>
              </w:rPr>
              <w:t xml:space="preserve"> before physiotherapy treatment</w:t>
            </w:r>
          </w:p>
        </w:tc>
        <w:tc>
          <w:tcPr>
            <w:tcW w:w="5954" w:type="dxa"/>
            <w:gridSpan w:val="7"/>
          </w:tcPr>
          <w:p w14:paraId="139F4DE2" w14:textId="77777777" w:rsidR="0020571C" w:rsidRPr="000E5BA7" w:rsidRDefault="0020571C" w:rsidP="007C248C">
            <w:pPr>
              <w:spacing w:after="40"/>
              <w:rPr>
                <w:rFonts w:cstheme="minorHAnsi"/>
                <w:sz w:val="20"/>
                <w:szCs w:val="20"/>
              </w:rPr>
            </w:pPr>
          </w:p>
        </w:tc>
      </w:tr>
      <w:tr w:rsidR="005123C7" w:rsidRPr="000E5BA7" w14:paraId="4732C5C2" w14:textId="77777777" w:rsidTr="00B837A8">
        <w:trPr>
          <w:trHeight w:val="704"/>
        </w:trPr>
        <w:tc>
          <w:tcPr>
            <w:tcW w:w="4707" w:type="dxa"/>
            <w:gridSpan w:val="2"/>
            <w:shd w:val="clear" w:color="auto" w:fill="F7F9FB"/>
          </w:tcPr>
          <w:p w14:paraId="56C1C523" w14:textId="3EC3A5FC" w:rsidR="005123C7" w:rsidRDefault="005123C7" w:rsidP="00B837A8">
            <w:pPr>
              <w:spacing w:after="40"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Is your horse currently being given any medications or supplements?</w:t>
            </w:r>
            <w:r w:rsidR="00FC70EA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If yes, please provide details</w:t>
            </w:r>
          </w:p>
        </w:tc>
        <w:tc>
          <w:tcPr>
            <w:tcW w:w="5954" w:type="dxa"/>
            <w:gridSpan w:val="7"/>
          </w:tcPr>
          <w:p w14:paraId="52A1E47D" w14:textId="77777777" w:rsidR="005123C7" w:rsidRDefault="005123C7" w:rsidP="007C248C">
            <w:pPr>
              <w:spacing w:after="40"/>
              <w:rPr>
                <w:rFonts w:cstheme="minorHAnsi"/>
                <w:sz w:val="20"/>
                <w:szCs w:val="20"/>
              </w:rPr>
            </w:pPr>
          </w:p>
          <w:p w14:paraId="62B4A535" w14:textId="3FEB8D4F" w:rsidR="00B837A8" w:rsidRPr="000E5BA7" w:rsidRDefault="00B837A8" w:rsidP="007C248C">
            <w:pPr>
              <w:spacing w:after="40"/>
              <w:rPr>
                <w:rFonts w:cstheme="minorHAnsi"/>
                <w:sz w:val="20"/>
                <w:szCs w:val="20"/>
              </w:rPr>
            </w:pPr>
          </w:p>
        </w:tc>
      </w:tr>
      <w:tr w:rsidR="005123C7" w:rsidRPr="000E5BA7" w14:paraId="145A04E4" w14:textId="77777777" w:rsidTr="00B837A8">
        <w:trPr>
          <w:trHeight w:val="862"/>
        </w:trPr>
        <w:tc>
          <w:tcPr>
            <w:tcW w:w="4707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F7F9FB"/>
          </w:tcPr>
          <w:p w14:paraId="10A70FFD" w14:textId="77777777" w:rsidR="005123C7" w:rsidRDefault="005123C7" w:rsidP="007C248C">
            <w:pPr>
              <w:spacing w:after="40"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Do you have any current concerns about your horse’s health</w:t>
            </w:r>
            <w:r w:rsidR="00FC70EA">
              <w:rPr>
                <w:rFonts w:cstheme="minorHAnsi"/>
                <w:b/>
                <w:bCs/>
                <w:sz w:val="20"/>
                <w:szCs w:val="20"/>
              </w:rPr>
              <w:t xml:space="preserve"> or behaviour</w:t>
            </w:r>
            <w:r w:rsidR="00FB038E">
              <w:rPr>
                <w:rFonts w:cstheme="minorHAnsi"/>
                <w:b/>
                <w:bCs/>
                <w:sz w:val="20"/>
                <w:szCs w:val="20"/>
              </w:rPr>
              <w:t>?</w:t>
            </w:r>
          </w:p>
          <w:p w14:paraId="614D2401" w14:textId="387AA168" w:rsidR="00FD5CB5" w:rsidRPr="00FD5CB5" w:rsidRDefault="00FD5CB5" w:rsidP="007C248C">
            <w:pPr>
              <w:spacing w:after="40"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This may include</w:t>
            </w:r>
            <w:r w:rsidR="00093FB1">
              <w:rPr>
                <w:rFonts w:cstheme="minorHAnsi"/>
                <w:sz w:val="20"/>
                <w:szCs w:val="20"/>
              </w:rPr>
              <w:t xml:space="preserve"> </w:t>
            </w:r>
            <w:r w:rsidR="00F53765">
              <w:rPr>
                <w:rFonts w:cstheme="minorHAnsi"/>
                <w:sz w:val="20"/>
                <w:szCs w:val="20"/>
              </w:rPr>
              <w:t xml:space="preserve">known injuries, </w:t>
            </w:r>
            <w:r w:rsidR="00093FB1">
              <w:rPr>
                <w:rFonts w:cstheme="minorHAnsi"/>
                <w:sz w:val="20"/>
                <w:szCs w:val="20"/>
              </w:rPr>
              <w:t>potential areas of discomfort,</w:t>
            </w:r>
            <w:r w:rsidR="00C97DE3">
              <w:rPr>
                <w:rFonts w:cstheme="minorHAnsi"/>
                <w:sz w:val="20"/>
                <w:szCs w:val="20"/>
              </w:rPr>
              <w:t xml:space="preserve"> behaviours on the ground, ridden problems or difficulties</w:t>
            </w:r>
            <w:r w:rsidR="00B90697">
              <w:rPr>
                <w:rFonts w:cstheme="minorHAnsi"/>
                <w:sz w:val="20"/>
                <w:szCs w:val="20"/>
              </w:rPr>
              <w:t xml:space="preserve"> etc</w:t>
            </w:r>
          </w:p>
        </w:tc>
        <w:tc>
          <w:tcPr>
            <w:tcW w:w="5954" w:type="dxa"/>
            <w:gridSpan w:val="7"/>
            <w:tcBorders>
              <w:bottom w:val="single" w:sz="4" w:space="0" w:color="A6A6A6" w:themeColor="background1" w:themeShade="A6"/>
            </w:tcBorders>
          </w:tcPr>
          <w:p w14:paraId="676B243C" w14:textId="77777777" w:rsidR="005123C7" w:rsidRPr="000E5BA7" w:rsidRDefault="005123C7" w:rsidP="007C248C">
            <w:pPr>
              <w:spacing w:after="40"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A5606" w:rsidRPr="000E5BA7" w14:paraId="73E906DB" w14:textId="77777777" w:rsidTr="005A00D2">
        <w:trPr>
          <w:trHeight w:val="2069"/>
        </w:trPr>
        <w:tc>
          <w:tcPr>
            <w:tcW w:w="4707" w:type="dxa"/>
            <w:gridSpan w:val="2"/>
            <w:shd w:val="clear" w:color="auto" w:fill="F7F9FB"/>
          </w:tcPr>
          <w:p w14:paraId="2D736CE5" w14:textId="38E45153" w:rsidR="003A5606" w:rsidRDefault="003A5606" w:rsidP="007C248C">
            <w:pPr>
              <w:spacing w:after="4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lastRenderedPageBreak/>
              <w:t xml:space="preserve">Please use this space to </w:t>
            </w:r>
            <w:r w:rsidR="003D4D0C">
              <w:rPr>
                <w:rFonts w:cstheme="minorHAnsi"/>
                <w:b/>
                <w:bCs/>
                <w:sz w:val="20"/>
                <w:szCs w:val="20"/>
              </w:rPr>
              <w:t>provide any other details that you feel are relevant</w:t>
            </w:r>
          </w:p>
        </w:tc>
        <w:tc>
          <w:tcPr>
            <w:tcW w:w="5954" w:type="dxa"/>
            <w:gridSpan w:val="7"/>
          </w:tcPr>
          <w:p w14:paraId="4025598B" w14:textId="77777777" w:rsidR="003A5606" w:rsidRPr="000E5BA7" w:rsidRDefault="003A5606" w:rsidP="007C248C">
            <w:pPr>
              <w:spacing w:after="40"/>
              <w:rPr>
                <w:rFonts w:cstheme="minorHAnsi"/>
                <w:sz w:val="20"/>
                <w:szCs w:val="20"/>
              </w:rPr>
            </w:pPr>
          </w:p>
        </w:tc>
      </w:tr>
      <w:tr w:rsidR="000B2F97" w:rsidRPr="000E5BA7" w14:paraId="703CAD31" w14:textId="77777777" w:rsidTr="000B2F97">
        <w:trPr>
          <w:trHeight w:val="151"/>
        </w:trPr>
        <w:tc>
          <w:tcPr>
            <w:tcW w:w="10661" w:type="dxa"/>
            <w:gridSpan w:val="9"/>
            <w:shd w:val="clear" w:color="auto" w:fill="auto"/>
          </w:tcPr>
          <w:p w14:paraId="76ECA9D8" w14:textId="14646358" w:rsidR="000B2F97" w:rsidRPr="000E5BA7" w:rsidRDefault="000B2F97" w:rsidP="000B2F97">
            <w:pPr>
              <w:spacing w:after="40"/>
              <w:rPr>
                <w:rFonts w:cstheme="minorHAnsi"/>
                <w:sz w:val="20"/>
                <w:szCs w:val="20"/>
              </w:rPr>
            </w:pPr>
            <w:r w:rsidRPr="00146877">
              <w:rPr>
                <w:rFonts w:cstheme="minorHAnsi"/>
                <w:sz w:val="20"/>
                <w:szCs w:val="20"/>
              </w:rPr>
              <w:t>I consent to the above-named animal receiving veterinary physiotherapy assessment and treatment by NP Vet Physio</w:t>
            </w:r>
            <w:r w:rsidR="00745B9C">
              <w:rPr>
                <w:rFonts w:cstheme="minorHAnsi"/>
                <w:sz w:val="20"/>
                <w:szCs w:val="20"/>
              </w:rPr>
              <w:t>, in accordance with the terms and conditions below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0B2F97" w:rsidRPr="000E5BA7" w14:paraId="67DE1A56" w14:textId="77777777" w:rsidTr="000B2F97">
        <w:trPr>
          <w:trHeight w:val="151"/>
        </w:trPr>
        <w:tc>
          <w:tcPr>
            <w:tcW w:w="10661" w:type="dxa"/>
            <w:gridSpan w:val="9"/>
            <w:shd w:val="clear" w:color="auto" w:fill="auto"/>
          </w:tcPr>
          <w:p w14:paraId="21662D21" w14:textId="40116016" w:rsidR="000B2F97" w:rsidRPr="000E5BA7" w:rsidRDefault="000B2F97" w:rsidP="000B2F97">
            <w:pPr>
              <w:spacing w:after="40"/>
              <w:rPr>
                <w:rFonts w:cstheme="minorHAnsi"/>
                <w:sz w:val="20"/>
                <w:szCs w:val="20"/>
              </w:rPr>
            </w:pPr>
            <w:r w:rsidRPr="00146877">
              <w:rPr>
                <w:rFonts w:cstheme="minorHAnsi"/>
                <w:sz w:val="20"/>
                <w:szCs w:val="20"/>
              </w:rPr>
              <w:t xml:space="preserve">I </w:t>
            </w:r>
            <w:r w:rsidRPr="00E26C8E">
              <w:rPr>
                <w:rFonts w:cstheme="minorHAnsi"/>
                <w:b/>
                <w:bCs/>
                <w:sz w:val="20"/>
                <w:szCs w:val="20"/>
              </w:rPr>
              <w:t>do / do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E26C8E">
              <w:rPr>
                <w:rFonts w:cstheme="minorHAnsi"/>
                <w:b/>
                <w:bCs/>
                <w:sz w:val="20"/>
                <w:szCs w:val="20"/>
              </w:rPr>
              <w:t>not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306282">
              <w:rPr>
                <w:rFonts w:cstheme="minorHAnsi"/>
                <w:i/>
                <w:iCs/>
                <w:color w:val="7F7F7F" w:themeColor="text1" w:themeTint="80"/>
                <w:sz w:val="18"/>
                <w:szCs w:val="18"/>
              </w:rPr>
              <w:t>(please delete as appropriate</w:t>
            </w:r>
            <w:r>
              <w:rPr>
                <w:rFonts w:cstheme="minorHAnsi"/>
                <w:i/>
                <w:iCs/>
                <w:sz w:val="18"/>
                <w:szCs w:val="18"/>
              </w:rPr>
              <w:t xml:space="preserve">) </w:t>
            </w:r>
            <w:r w:rsidRPr="00146877">
              <w:rPr>
                <w:rFonts w:cstheme="minorHAnsi"/>
                <w:sz w:val="20"/>
                <w:szCs w:val="20"/>
              </w:rPr>
              <w:t>consent to the use of photographs</w:t>
            </w:r>
            <w:r>
              <w:rPr>
                <w:rFonts w:cstheme="minorHAnsi"/>
                <w:sz w:val="20"/>
                <w:szCs w:val="20"/>
              </w:rPr>
              <w:t>/</w:t>
            </w:r>
            <w:r w:rsidRPr="00146877">
              <w:rPr>
                <w:rFonts w:cstheme="minorHAnsi"/>
                <w:sz w:val="20"/>
                <w:szCs w:val="20"/>
              </w:rPr>
              <w:t>videos containing the above-named animal on NP Vet Physio’s promotional material/platforms</w:t>
            </w:r>
            <w:r w:rsidR="00745B9C">
              <w:rPr>
                <w:rFonts w:cstheme="minorHAnsi"/>
                <w:sz w:val="20"/>
                <w:szCs w:val="20"/>
              </w:rPr>
              <w:t xml:space="preserve"> </w:t>
            </w:r>
            <w:r w:rsidRPr="00306282">
              <w:rPr>
                <w:rFonts w:cstheme="minorHAnsi"/>
                <w:color w:val="7F7F7F" w:themeColor="text1" w:themeTint="80"/>
                <w:sz w:val="20"/>
                <w:szCs w:val="20"/>
              </w:rPr>
              <w:t>(</w:t>
            </w:r>
            <w:r w:rsidRPr="00306282">
              <w:rPr>
                <w:rFonts w:cstheme="minorHAnsi"/>
                <w:i/>
                <w:iCs/>
                <w:color w:val="7F7F7F" w:themeColor="text1" w:themeTint="80"/>
                <w:sz w:val="18"/>
                <w:szCs w:val="18"/>
              </w:rPr>
              <w:t>If incomplete consent will be implied).</w:t>
            </w:r>
          </w:p>
        </w:tc>
      </w:tr>
    </w:tbl>
    <w:p w14:paraId="04614A70" w14:textId="77777777" w:rsidR="0098236D" w:rsidRDefault="0098236D" w:rsidP="000905C5">
      <w:pPr>
        <w:rPr>
          <w:sz w:val="2"/>
          <w:szCs w:val="2"/>
        </w:rPr>
      </w:pPr>
    </w:p>
    <w:p w14:paraId="09FE1093" w14:textId="77777777" w:rsidR="004C15B6" w:rsidRPr="001B42CA" w:rsidRDefault="004C15B6" w:rsidP="000905C5">
      <w:pPr>
        <w:rPr>
          <w:sz w:val="20"/>
          <w:szCs w:val="20"/>
        </w:rPr>
      </w:pPr>
    </w:p>
    <w:p w14:paraId="701D7F4E" w14:textId="1BAE54F6" w:rsidR="0098236D" w:rsidRPr="00EF1F4D" w:rsidRDefault="0098236D" w:rsidP="000905C5">
      <w:pPr>
        <w:rPr>
          <w:color w:val="404040" w:themeColor="text1" w:themeTint="BF"/>
          <w:sz w:val="20"/>
          <w:szCs w:val="20"/>
        </w:rPr>
      </w:pPr>
      <w:r w:rsidRPr="00EF1F4D">
        <w:rPr>
          <w:color w:val="404040" w:themeColor="text1" w:themeTint="BF"/>
          <w:sz w:val="20"/>
          <w:szCs w:val="20"/>
        </w:rPr>
        <w:t>Terms and Conditions:</w:t>
      </w:r>
    </w:p>
    <w:p w14:paraId="17B0F292" w14:textId="4233C274" w:rsidR="00D80A48" w:rsidRPr="00EF1F4D" w:rsidRDefault="00D80A48" w:rsidP="00745B9C">
      <w:pPr>
        <w:pStyle w:val="ListParagraph"/>
        <w:numPr>
          <w:ilvl w:val="0"/>
          <w:numId w:val="1"/>
        </w:numPr>
        <w:rPr>
          <w:color w:val="404040" w:themeColor="text1" w:themeTint="BF"/>
          <w:sz w:val="20"/>
          <w:szCs w:val="20"/>
        </w:rPr>
      </w:pPr>
      <w:r w:rsidRPr="00EF1F4D">
        <w:rPr>
          <w:color w:val="404040" w:themeColor="text1" w:themeTint="BF"/>
          <w:sz w:val="20"/>
          <w:szCs w:val="20"/>
        </w:rPr>
        <w:t>I agree to the processing and storage of personal information and data relating to myself and my above-named animal</w:t>
      </w:r>
      <w:r w:rsidR="004B518F" w:rsidRPr="00EF1F4D">
        <w:rPr>
          <w:color w:val="404040" w:themeColor="text1" w:themeTint="BF"/>
          <w:sz w:val="20"/>
          <w:szCs w:val="20"/>
        </w:rPr>
        <w:t>(s)</w:t>
      </w:r>
      <w:r w:rsidRPr="00EF1F4D">
        <w:rPr>
          <w:color w:val="404040" w:themeColor="text1" w:themeTint="BF"/>
          <w:sz w:val="20"/>
          <w:szCs w:val="20"/>
        </w:rPr>
        <w:t xml:space="preserve"> </w:t>
      </w:r>
      <w:r w:rsidR="007F1D1E" w:rsidRPr="00EF1F4D">
        <w:rPr>
          <w:color w:val="404040" w:themeColor="text1" w:themeTint="BF"/>
          <w:sz w:val="20"/>
          <w:szCs w:val="20"/>
        </w:rPr>
        <w:t>in accordance with GDPR requirements</w:t>
      </w:r>
      <w:r w:rsidR="00D31BC9" w:rsidRPr="00EF1F4D">
        <w:rPr>
          <w:color w:val="404040" w:themeColor="text1" w:themeTint="BF"/>
          <w:sz w:val="20"/>
          <w:szCs w:val="20"/>
        </w:rPr>
        <w:t>.</w:t>
      </w:r>
    </w:p>
    <w:p w14:paraId="2AD6112F" w14:textId="12578270" w:rsidR="007F1D1E" w:rsidRPr="00EF1F4D" w:rsidRDefault="007F1D1E" w:rsidP="002E097B">
      <w:pPr>
        <w:pStyle w:val="ListParagraph"/>
        <w:numPr>
          <w:ilvl w:val="0"/>
          <w:numId w:val="1"/>
        </w:numPr>
        <w:rPr>
          <w:color w:val="404040" w:themeColor="text1" w:themeTint="BF"/>
          <w:sz w:val="20"/>
          <w:szCs w:val="20"/>
        </w:rPr>
      </w:pPr>
      <w:r w:rsidRPr="00EF1F4D">
        <w:rPr>
          <w:color w:val="404040" w:themeColor="text1" w:themeTint="BF"/>
          <w:sz w:val="20"/>
          <w:szCs w:val="20"/>
        </w:rPr>
        <w:t xml:space="preserve">I agree to NP Vet Physio contacting my veterinary surgery </w:t>
      </w:r>
      <w:r w:rsidR="004B518F" w:rsidRPr="00EF1F4D">
        <w:rPr>
          <w:color w:val="404040" w:themeColor="text1" w:themeTint="BF"/>
          <w:sz w:val="20"/>
          <w:szCs w:val="20"/>
        </w:rPr>
        <w:t xml:space="preserve">or other professionals regarding </w:t>
      </w:r>
      <w:r w:rsidR="00C63A4E" w:rsidRPr="00EF1F4D">
        <w:rPr>
          <w:color w:val="404040" w:themeColor="text1" w:themeTint="BF"/>
          <w:sz w:val="20"/>
          <w:szCs w:val="20"/>
        </w:rPr>
        <w:t xml:space="preserve">my animal’s </w:t>
      </w:r>
      <w:r w:rsidR="00721A70" w:rsidRPr="00EF1F4D">
        <w:rPr>
          <w:color w:val="404040" w:themeColor="text1" w:themeTint="BF"/>
          <w:sz w:val="20"/>
          <w:szCs w:val="20"/>
        </w:rPr>
        <w:t>physiotherapy assessment / treatment</w:t>
      </w:r>
      <w:r w:rsidR="00310FEA" w:rsidRPr="00EF1F4D">
        <w:rPr>
          <w:color w:val="404040" w:themeColor="text1" w:themeTint="BF"/>
          <w:sz w:val="20"/>
          <w:szCs w:val="20"/>
        </w:rPr>
        <w:t xml:space="preserve"> as required</w:t>
      </w:r>
      <w:r w:rsidR="00E323CF" w:rsidRPr="00EF1F4D">
        <w:rPr>
          <w:color w:val="404040" w:themeColor="text1" w:themeTint="BF"/>
          <w:sz w:val="20"/>
          <w:szCs w:val="20"/>
        </w:rPr>
        <w:t xml:space="preserve">. </w:t>
      </w:r>
      <w:r w:rsidR="00186936" w:rsidRPr="00EF1F4D">
        <w:rPr>
          <w:color w:val="404040" w:themeColor="text1" w:themeTint="BF"/>
          <w:sz w:val="20"/>
          <w:szCs w:val="20"/>
        </w:rPr>
        <w:t>Please note that</w:t>
      </w:r>
      <w:r w:rsidR="00D31BC9" w:rsidRPr="00EF1F4D">
        <w:rPr>
          <w:color w:val="404040" w:themeColor="text1" w:themeTint="BF"/>
          <w:sz w:val="20"/>
          <w:szCs w:val="20"/>
        </w:rPr>
        <w:t xml:space="preserve"> where intended / undertaken</w:t>
      </w:r>
      <w:r w:rsidR="002103D6" w:rsidRPr="00EF1F4D">
        <w:rPr>
          <w:color w:val="404040" w:themeColor="text1" w:themeTint="BF"/>
          <w:sz w:val="20"/>
          <w:szCs w:val="20"/>
        </w:rPr>
        <w:t xml:space="preserve"> </w:t>
      </w:r>
      <w:r w:rsidR="00186936" w:rsidRPr="00EF1F4D">
        <w:rPr>
          <w:color w:val="404040" w:themeColor="text1" w:themeTint="BF"/>
          <w:sz w:val="20"/>
          <w:szCs w:val="20"/>
        </w:rPr>
        <w:t>t</w:t>
      </w:r>
      <w:r w:rsidR="004B518F" w:rsidRPr="00EF1F4D">
        <w:rPr>
          <w:color w:val="404040" w:themeColor="text1" w:themeTint="BF"/>
          <w:sz w:val="20"/>
          <w:szCs w:val="20"/>
        </w:rPr>
        <w:t>his will be communicated verbally</w:t>
      </w:r>
      <w:r w:rsidR="00EF41BA" w:rsidRPr="00EF1F4D">
        <w:rPr>
          <w:color w:val="404040" w:themeColor="text1" w:themeTint="BF"/>
          <w:sz w:val="20"/>
          <w:szCs w:val="20"/>
        </w:rPr>
        <w:t xml:space="preserve"> </w:t>
      </w:r>
      <w:r w:rsidR="00186936" w:rsidRPr="00EF1F4D">
        <w:rPr>
          <w:color w:val="404040" w:themeColor="text1" w:themeTint="BF"/>
          <w:sz w:val="20"/>
          <w:szCs w:val="20"/>
        </w:rPr>
        <w:t>to you</w:t>
      </w:r>
      <w:r w:rsidR="00D31BC9" w:rsidRPr="00EF1F4D">
        <w:rPr>
          <w:color w:val="404040" w:themeColor="text1" w:themeTint="BF"/>
          <w:sz w:val="20"/>
          <w:szCs w:val="20"/>
        </w:rPr>
        <w:t>.</w:t>
      </w:r>
    </w:p>
    <w:p w14:paraId="167714C7" w14:textId="0420E582" w:rsidR="00745B9C" w:rsidRPr="00EF1F4D" w:rsidRDefault="00745B9C" w:rsidP="00745B9C">
      <w:pPr>
        <w:pStyle w:val="ListParagraph"/>
        <w:numPr>
          <w:ilvl w:val="0"/>
          <w:numId w:val="1"/>
        </w:numPr>
        <w:rPr>
          <w:color w:val="404040" w:themeColor="text1" w:themeTint="BF"/>
          <w:sz w:val="20"/>
          <w:szCs w:val="20"/>
        </w:rPr>
      </w:pPr>
      <w:r w:rsidRPr="00EF1F4D">
        <w:rPr>
          <w:color w:val="404040" w:themeColor="text1" w:themeTint="BF"/>
          <w:sz w:val="20"/>
          <w:szCs w:val="20"/>
        </w:rPr>
        <w:t xml:space="preserve">I agree to pay </w:t>
      </w:r>
      <w:r w:rsidR="00DD530B" w:rsidRPr="00EF1F4D">
        <w:rPr>
          <w:color w:val="404040" w:themeColor="text1" w:themeTint="BF"/>
          <w:sz w:val="20"/>
          <w:szCs w:val="20"/>
        </w:rPr>
        <w:t xml:space="preserve">invoices within the </w:t>
      </w:r>
      <w:r w:rsidR="001F12A4" w:rsidRPr="00EF1F4D">
        <w:rPr>
          <w:color w:val="404040" w:themeColor="text1" w:themeTint="BF"/>
          <w:sz w:val="20"/>
          <w:szCs w:val="20"/>
        </w:rPr>
        <w:t>outlined payment periods</w:t>
      </w:r>
      <w:r w:rsidR="00D31BC9" w:rsidRPr="00EF1F4D">
        <w:rPr>
          <w:color w:val="404040" w:themeColor="text1" w:themeTint="BF"/>
          <w:sz w:val="20"/>
          <w:szCs w:val="20"/>
        </w:rPr>
        <w:t>.</w:t>
      </w:r>
    </w:p>
    <w:p w14:paraId="1852E9D4" w14:textId="7D114E8A" w:rsidR="001F12A4" w:rsidRPr="00EF1F4D" w:rsidRDefault="0028325D" w:rsidP="00745B9C">
      <w:pPr>
        <w:pStyle w:val="ListParagraph"/>
        <w:numPr>
          <w:ilvl w:val="0"/>
          <w:numId w:val="1"/>
        </w:numPr>
        <w:rPr>
          <w:color w:val="404040" w:themeColor="text1" w:themeTint="BF"/>
          <w:sz w:val="20"/>
          <w:szCs w:val="20"/>
        </w:rPr>
      </w:pPr>
      <w:r w:rsidRPr="00EF1F4D">
        <w:rPr>
          <w:color w:val="404040" w:themeColor="text1" w:themeTint="BF"/>
          <w:sz w:val="20"/>
          <w:szCs w:val="20"/>
        </w:rPr>
        <w:t xml:space="preserve">I agree to provide at least 24 hours’ notice </w:t>
      </w:r>
      <w:r w:rsidR="0024473C" w:rsidRPr="00EF1F4D">
        <w:rPr>
          <w:color w:val="404040" w:themeColor="text1" w:themeTint="BF"/>
          <w:sz w:val="20"/>
          <w:szCs w:val="20"/>
        </w:rPr>
        <w:t xml:space="preserve">if I need to cancel an appointment and </w:t>
      </w:r>
      <w:r w:rsidR="00E0068F" w:rsidRPr="00EF1F4D">
        <w:rPr>
          <w:color w:val="404040" w:themeColor="text1" w:themeTint="BF"/>
          <w:sz w:val="20"/>
          <w:szCs w:val="20"/>
        </w:rPr>
        <w:t xml:space="preserve">I </w:t>
      </w:r>
      <w:r w:rsidR="00802A9A" w:rsidRPr="00EF1F4D">
        <w:rPr>
          <w:color w:val="404040" w:themeColor="text1" w:themeTint="BF"/>
          <w:sz w:val="20"/>
          <w:szCs w:val="20"/>
        </w:rPr>
        <w:t>understand that cancellation charges will be applied</w:t>
      </w:r>
      <w:r w:rsidR="00B87F01" w:rsidRPr="00EF1F4D">
        <w:rPr>
          <w:color w:val="404040" w:themeColor="text1" w:themeTint="BF"/>
          <w:sz w:val="20"/>
          <w:szCs w:val="20"/>
        </w:rPr>
        <w:t xml:space="preserve"> if this is not met</w:t>
      </w:r>
      <w:r w:rsidR="00D31BC9" w:rsidRPr="00EF1F4D">
        <w:rPr>
          <w:color w:val="404040" w:themeColor="text1" w:themeTint="BF"/>
          <w:sz w:val="20"/>
          <w:szCs w:val="20"/>
        </w:rPr>
        <w:t>.</w:t>
      </w:r>
    </w:p>
    <w:p w14:paraId="75FA38DA" w14:textId="77777777" w:rsidR="0098236D" w:rsidRPr="00EF1F4D" w:rsidRDefault="0098236D" w:rsidP="000905C5">
      <w:pPr>
        <w:rPr>
          <w:color w:val="404040" w:themeColor="text1" w:themeTint="BF"/>
          <w:sz w:val="20"/>
          <w:szCs w:val="20"/>
        </w:rPr>
      </w:pPr>
    </w:p>
    <w:p w14:paraId="2C78830E" w14:textId="77777777" w:rsidR="0098236D" w:rsidRPr="000905C5" w:rsidRDefault="0098236D" w:rsidP="000905C5">
      <w:pPr>
        <w:rPr>
          <w:sz w:val="2"/>
          <w:szCs w:val="2"/>
        </w:rPr>
      </w:pPr>
    </w:p>
    <w:sectPr w:rsidR="0098236D" w:rsidRPr="000905C5" w:rsidSect="00672D3A">
      <w:headerReference w:type="default" r:id="rId11"/>
      <w:footerReference w:type="default" r:id="rId12"/>
      <w:pgSz w:w="11906" w:h="16838"/>
      <w:pgMar w:top="2694" w:right="991" w:bottom="2410" w:left="1418" w:header="1386" w:footer="22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7163C" w14:textId="77777777" w:rsidR="006B6702" w:rsidRDefault="006B6702" w:rsidP="002524A3">
      <w:pPr>
        <w:spacing w:after="0" w:line="240" w:lineRule="auto"/>
      </w:pPr>
      <w:r>
        <w:separator/>
      </w:r>
    </w:p>
  </w:endnote>
  <w:endnote w:type="continuationSeparator" w:id="0">
    <w:p w14:paraId="0C43D084" w14:textId="77777777" w:rsidR="006B6702" w:rsidRDefault="006B6702" w:rsidP="00252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88D5E" w14:textId="6D2C3517" w:rsidR="002524A3" w:rsidRDefault="002524A3">
    <w:pPr>
      <w:pStyle w:val="Foot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FAB7FC7" wp14:editId="483DE56F">
          <wp:simplePos x="0" y="0"/>
          <wp:positionH relativeFrom="page">
            <wp:posOffset>-14714</wp:posOffset>
          </wp:positionH>
          <wp:positionV relativeFrom="paragraph">
            <wp:posOffset>78105</wp:posOffset>
          </wp:positionV>
          <wp:extent cx="7548557" cy="1506855"/>
          <wp:effectExtent l="0" t="0" r="0" b="0"/>
          <wp:wrapNone/>
          <wp:docPr id="51" name="Picture 5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" name="Picture 73" descr="Text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0" t="16529" r="4031"/>
                  <a:stretch/>
                </pic:blipFill>
                <pic:spPr bwMode="auto">
                  <a:xfrm>
                    <a:off x="0" y="0"/>
                    <a:ext cx="7548557" cy="15068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13FFA" w14:textId="77777777" w:rsidR="006B6702" w:rsidRDefault="006B6702" w:rsidP="002524A3">
      <w:pPr>
        <w:spacing w:after="0" w:line="240" w:lineRule="auto"/>
      </w:pPr>
      <w:r>
        <w:separator/>
      </w:r>
    </w:p>
  </w:footnote>
  <w:footnote w:type="continuationSeparator" w:id="0">
    <w:p w14:paraId="689A9D69" w14:textId="77777777" w:rsidR="006B6702" w:rsidRDefault="006B6702" w:rsidP="00252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15D01" w14:textId="5EE8FB26" w:rsidR="001F0C79" w:rsidRPr="00004DEC" w:rsidRDefault="001F0C79">
    <w:pPr>
      <w:pStyle w:val="Header"/>
      <w:rPr>
        <w:sz w:val="2"/>
        <w:szCs w:val="2"/>
      </w:rPr>
    </w:pPr>
    <w:r>
      <w:rPr>
        <w:noProof/>
      </w:rPr>
      <mc:AlternateContent>
        <mc:Choice Requires="wpc">
          <w:drawing>
            <wp:anchor distT="0" distB="0" distL="114300" distR="114300" simplePos="0" relativeHeight="251660288" behindDoc="0" locked="0" layoutInCell="1" allowOverlap="1" wp14:anchorId="2AF7C49C" wp14:editId="2ACED04D">
              <wp:simplePos x="0" y="0"/>
              <wp:positionH relativeFrom="page">
                <wp:posOffset>129474</wp:posOffset>
              </wp:positionH>
              <wp:positionV relativeFrom="paragraph">
                <wp:posOffset>-885479</wp:posOffset>
              </wp:positionV>
              <wp:extent cx="7299960" cy="1865805"/>
              <wp:effectExtent l="0" t="0" r="0" b="0"/>
              <wp:wrapSquare wrapText="bothSides"/>
              <wp:docPr id="50" name="Canvas 5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360420" y="513255"/>
                          <a:ext cx="2580005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2E0591" w14:textId="77777777" w:rsidR="001F0C79" w:rsidRPr="00994D81" w:rsidRDefault="001F0C79" w:rsidP="001F0C79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g:wgp>
                      <wpg:cNvPr id="12" name="Group 12"/>
                      <wpg:cNvGrpSpPr/>
                      <wpg:grpSpPr>
                        <a:xfrm>
                          <a:off x="381000" y="178501"/>
                          <a:ext cx="6477000" cy="1494155"/>
                          <a:chOff x="381000" y="5080"/>
                          <a:chExt cx="6477000" cy="1494155"/>
                        </a:xfrm>
                      </wpg:grpSpPr>
                      <pic:pic xmlns:pic="http://schemas.openxmlformats.org/drawingml/2006/picture">
                        <pic:nvPicPr>
                          <pic:cNvPr id="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9470" y="5080"/>
                            <a:ext cx="1623695" cy="1377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381000" y="1498600"/>
                            <a:ext cx="647700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C0C0C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583172" y="418297"/>
                            <a:ext cx="3098299" cy="819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5984AD8" w14:textId="78760BEC" w:rsidR="001F0C79" w:rsidRPr="008F65A3" w:rsidRDefault="001F0C79" w:rsidP="001F0C79">
                              <w:pPr>
                                <w:spacing w:after="0" w:line="240" w:lineRule="auto"/>
                                <w:jc w:val="right"/>
                                <w:rPr>
                                  <w:b/>
                                  <w:bCs/>
                                  <w:color w:val="215868" w:themeColor="accent5" w:themeShade="80"/>
                                </w:rPr>
                              </w:pPr>
                              <w:r w:rsidRPr="008F65A3">
                                <w:rPr>
                                  <w:b/>
                                  <w:bCs/>
                                  <w:color w:val="215868" w:themeColor="accent5" w:themeShade="80"/>
                                </w:rPr>
                                <w:t>Nickie Percival</w:t>
                              </w:r>
                              <w:r>
                                <w:rPr>
                                  <w:b/>
                                  <w:bCs/>
                                  <w:color w:val="215868" w:themeColor="accent5" w:themeShade="80"/>
                                </w:rPr>
                                <w:t xml:space="preserve"> - </w:t>
                              </w:r>
                              <w:r w:rsidRPr="008F65A3">
                                <w:rPr>
                                  <w:b/>
                                  <w:bCs/>
                                  <w:color w:val="215868" w:themeColor="accent5" w:themeShade="80"/>
                                </w:rPr>
                                <w:t>BSc (Hons), P</w:t>
                              </w:r>
                              <w:r w:rsidR="00D92F6B">
                                <w:rPr>
                                  <w:b/>
                                  <w:bCs/>
                                  <w:color w:val="215868" w:themeColor="accent5" w:themeShade="80"/>
                                </w:rPr>
                                <w:t>GDip</w:t>
                              </w:r>
                              <w:r w:rsidRPr="008F65A3">
                                <w:rPr>
                                  <w:b/>
                                  <w:bCs/>
                                  <w:color w:val="215868" w:themeColor="accent5" w:themeShade="80"/>
                                </w:rPr>
                                <w:t xml:space="preserve">, </w:t>
                              </w:r>
                              <w:r w:rsidR="00D720F9">
                                <w:rPr>
                                  <w:b/>
                                  <w:bCs/>
                                  <w:color w:val="215868" w:themeColor="accent5" w:themeShade="80"/>
                                </w:rPr>
                                <w:t>M</w:t>
                              </w:r>
                              <w:r w:rsidRPr="008F65A3">
                                <w:rPr>
                                  <w:b/>
                                  <w:bCs/>
                                  <w:color w:val="215868" w:themeColor="accent5" w:themeShade="80"/>
                                </w:rPr>
                                <w:t>NAVP</w:t>
                              </w:r>
                            </w:p>
                            <w:p w14:paraId="0E7BF8AB" w14:textId="77777777" w:rsidR="001F0C79" w:rsidRDefault="001F0C79" w:rsidP="001F0C7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t>T: 07772292461</w:t>
                              </w:r>
                            </w:p>
                            <w:p w14:paraId="44FF7470" w14:textId="77777777" w:rsidR="001F0C79" w:rsidRDefault="001F0C79" w:rsidP="001F0C7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t xml:space="preserve">E: </w:t>
                              </w:r>
                              <w:hyperlink r:id="rId2" w:history="1">
                                <w:r w:rsidRPr="004006E6">
                                  <w:rPr>
                                    <w:rStyle w:val="Hyperlink"/>
                                    <w:color w:val="auto"/>
                                    <w:u w:val="none"/>
                                  </w:rPr>
                                  <w:t>nickie@npvetphysio.co.uk</w:t>
                                </w:r>
                              </w:hyperlink>
                            </w:p>
                            <w:p w14:paraId="1722CEFF" w14:textId="77777777" w:rsidR="001F0C79" w:rsidRPr="00994D81" w:rsidRDefault="001F0C79" w:rsidP="001F0C7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t xml:space="preserve">W: </w:t>
                              </w:r>
                              <w:hyperlink r:id="rId3" w:history="1">
                                <w:r w:rsidRPr="004006E6">
                                  <w:rPr>
                                    <w:rStyle w:val="Hyperlink"/>
                                    <w:color w:val="auto"/>
                                    <w:u w:val="none"/>
                                  </w:rPr>
                                  <w:t>www.npvetphysio.co.uk</w:t>
                                </w:r>
                              </w:hyperlink>
                              <w:r>
                                <w:t xml:space="preserve"> </w:t>
                              </w:r>
                            </w:p>
                            <w:p w14:paraId="2D6BCC1A" w14:textId="77777777" w:rsidR="001F0C79" w:rsidRDefault="001F0C79" w:rsidP="001F0C7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AF7C49C" id="Canvas 50" o:spid="_x0000_s1026" editas="canvas" style="position:absolute;margin-left:10.2pt;margin-top:-69.7pt;width:574.8pt;height:146.9pt;z-index:251660288;mso-position-horizontal-relative:page" coordsize="72999,186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2999;height:18656;visibility:visible;mso-wrap-style:square">
                <v:fill o:detectmouseclick="t"/>
                <v:path o:connecttype="none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33604;top:5132;width:25800;height:2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<v:textbox style="mso-fit-shape-to-text:t">
                  <w:txbxContent>
                    <w:p w14:paraId="192E0591" w14:textId="77777777" w:rsidR="001F0C79" w:rsidRPr="00994D81" w:rsidRDefault="001F0C79" w:rsidP="001F0C79">
                      <w:pPr>
                        <w:spacing w:after="0" w:line="240" w:lineRule="auto"/>
                        <w:jc w:val="right"/>
                      </w:pPr>
                      <w:r>
                        <w:t xml:space="preserve"> </w:t>
                      </w:r>
                    </w:p>
                  </w:txbxContent>
                </v:textbox>
              </v:shape>
              <v:group id="Group 12" o:spid="_x0000_s1029" style="position:absolute;left:3810;top:1785;width:64770;height:14941" coordorigin="3810,50" coordsize="64770,14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shape id="Picture 9" o:spid="_x0000_s1030" type="#_x0000_t75" style="position:absolute;left:8394;top:50;width:16237;height:137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">
                  <v:imagedata r:id="rId4" o:title="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0" o:spid="_x0000_s1031" type="#_x0000_t32" style="position:absolute;left:3810;top:14986;width:64770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" strokecolor="silver"/>
                <v:shape id="Text Box 2" o:spid="_x0000_s1032" type="#_x0000_t202" style="position:absolute;left:35831;top:4182;width:30983;height:8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" strokecolor="white">
                  <v:textbox>
                    <w:txbxContent>
                      <w:p w14:paraId="15984AD8" w14:textId="78760BEC" w:rsidR="001F0C79" w:rsidRPr="008F65A3" w:rsidRDefault="001F0C79" w:rsidP="001F0C79">
                        <w:pPr>
                          <w:spacing w:after="0" w:line="240" w:lineRule="auto"/>
                          <w:jc w:val="right"/>
                          <w:rPr>
                            <w:b/>
                            <w:bCs/>
                            <w:color w:val="215868" w:themeColor="accent5" w:themeShade="80"/>
                          </w:rPr>
                        </w:pPr>
                        <w:r w:rsidRPr="008F65A3">
                          <w:rPr>
                            <w:b/>
                            <w:bCs/>
                            <w:color w:val="215868" w:themeColor="accent5" w:themeShade="80"/>
                          </w:rPr>
                          <w:t>Nickie Percival</w:t>
                        </w:r>
                        <w:r>
                          <w:rPr>
                            <w:b/>
                            <w:bCs/>
                            <w:color w:val="215868" w:themeColor="accent5" w:themeShade="80"/>
                          </w:rPr>
                          <w:t xml:space="preserve"> - </w:t>
                        </w:r>
                        <w:r w:rsidRPr="008F65A3">
                          <w:rPr>
                            <w:b/>
                            <w:bCs/>
                            <w:color w:val="215868" w:themeColor="accent5" w:themeShade="80"/>
                          </w:rPr>
                          <w:t>BSc (Hons), P</w:t>
                        </w:r>
                        <w:r w:rsidR="00D92F6B">
                          <w:rPr>
                            <w:b/>
                            <w:bCs/>
                            <w:color w:val="215868" w:themeColor="accent5" w:themeShade="80"/>
                          </w:rPr>
                          <w:t>GDip</w:t>
                        </w:r>
                        <w:r w:rsidRPr="008F65A3">
                          <w:rPr>
                            <w:b/>
                            <w:bCs/>
                            <w:color w:val="215868" w:themeColor="accent5" w:themeShade="80"/>
                          </w:rPr>
                          <w:t xml:space="preserve">, </w:t>
                        </w:r>
                        <w:r w:rsidR="00D720F9">
                          <w:rPr>
                            <w:b/>
                            <w:bCs/>
                            <w:color w:val="215868" w:themeColor="accent5" w:themeShade="80"/>
                          </w:rPr>
                          <w:t>M</w:t>
                        </w:r>
                        <w:r w:rsidRPr="008F65A3">
                          <w:rPr>
                            <w:b/>
                            <w:bCs/>
                            <w:color w:val="215868" w:themeColor="accent5" w:themeShade="80"/>
                          </w:rPr>
                          <w:t>NAVP</w:t>
                        </w:r>
                      </w:p>
                      <w:p w14:paraId="0E7BF8AB" w14:textId="77777777" w:rsidR="001F0C79" w:rsidRDefault="001F0C79" w:rsidP="001F0C79">
                        <w:pPr>
                          <w:spacing w:after="0" w:line="240" w:lineRule="auto"/>
                          <w:jc w:val="right"/>
                        </w:pPr>
                        <w:r>
                          <w:t>T: 07772292461</w:t>
                        </w:r>
                      </w:p>
                      <w:p w14:paraId="44FF7470" w14:textId="77777777" w:rsidR="001F0C79" w:rsidRDefault="001F0C79" w:rsidP="001F0C79">
                        <w:pPr>
                          <w:spacing w:after="0" w:line="240" w:lineRule="auto"/>
                          <w:jc w:val="right"/>
                        </w:pPr>
                        <w:r>
                          <w:t xml:space="preserve">E: </w:t>
                        </w:r>
                        <w:hyperlink r:id="rId5" w:history="1">
                          <w:r w:rsidRPr="004006E6">
                            <w:rPr>
                              <w:rStyle w:val="Hyperlink"/>
                              <w:color w:val="auto"/>
                              <w:u w:val="none"/>
                            </w:rPr>
                            <w:t>nickie@npvetphysio.co.uk</w:t>
                          </w:r>
                        </w:hyperlink>
                      </w:p>
                      <w:p w14:paraId="1722CEFF" w14:textId="77777777" w:rsidR="001F0C79" w:rsidRPr="00994D81" w:rsidRDefault="001F0C79" w:rsidP="001F0C79">
                        <w:pPr>
                          <w:spacing w:after="0" w:line="240" w:lineRule="auto"/>
                          <w:jc w:val="right"/>
                        </w:pPr>
                        <w:r>
                          <w:t xml:space="preserve">W: </w:t>
                        </w:r>
                        <w:hyperlink r:id="rId6" w:history="1">
                          <w:r w:rsidRPr="004006E6">
                            <w:rPr>
                              <w:rStyle w:val="Hyperlink"/>
                              <w:color w:val="auto"/>
                              <w:u w:val="none"/>
                            </w:rPr>
                            <w:t>www.npvetphysio.co.uk</w:t>
                          </w:r>
                        </w:hyperlink>
                        <w:r>
                          <w:t xml:space="preserve"> </w:t>
                        </w:r>
                      </w:p>
                      <w:p w14:paraId="2D6BCC1A" w14:textId="77777777" w:rsidR="001F0C79" w:rsidRDefault="001F0C79" w:rsidP="001F0C79"/>
                    </w:txbxContent>
                  </v:textbox>
                </v:shape>
              </v:group>
              <w10:wrap type="square"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22468"/>
    <w:multiLevelType w:val="hybridMultilevel"/>
    <w:tmpl w:val="B4E08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2331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4A3"/>
    <w:rsid w:val="00002C9E"/>
    <w:rsid w:val="00004DEC"/>
    <w:rsid w:val="00023764"/>
    <w:rsid w:val="00037518"/>
    <w:rsid w:val="00047F7C"/>
    <w:rsid w:val="0005740F"/>
    <w:rsid w:val="000905C5"/>
    <w:rsid w:val="00093FB1"/>
    <w:rsid w:val="000977E5"/>
    <w:rsid w:val="000B2F97"/>
    <w:rsid w:val="000D0F54"/>
    <w:rsid w:val="000E3D31"/>
    <w:rsid w:val="00115EAC"/>
    <w:rsid w:val="00116A1C"/>
    <w:rsid w:val="00144546"/>
    <w:rsid w:val="00175BCD"/>
    <w:rsid w:val="00186936"/>
    <w:rsid w:val="001B42CA"/>
    <w:rsid w:val="001F0C79"/>
    <w:rsid w:val="001F12A4"/>
    <w:rsid w:val="001F5174"/>
    <w:rsid w:val="0020571C"/>
    <w:rsid w:val="002103D6"/>
    <w:rsid w:val="0021541C"/>
    <w:rsid w:val="00226DCD"/>
    <w:rsid w:val="00230526"/>
    <w:rsid w:val="0024473C"/>
    <w:rsid w:val="00251B6C"/>
    <w:rsid w:val="002524A3"/>
    <w:rsid w:val="00261A60"/>
    <w:rsid w:val="0028119C"/>
    <w:rsid w:val="0028325D"/>
    <w:rsid w:val="002B7387"/>
    <w:rsid w:val="002C3275"/>
    <w:rsid w:val="002D0066"/>
    <w:rsid w:val="002E097B"/>
    <w:rsid w:val="002E4FF1"/>
    <w:rsid w:val="002E5F4F"/>
    <w:rsid w:val="00310FEA"/>
    <w:rsid w:val="00314A9E"/>
    <w:rsid w:val="003448EC"/>
    <w:rsid w:val="0035352E"/>
    <w:rsid w:val="003537D0"/>
    <w:rsid w:val="00361D22"/>
    <w:rsid w:val="00362CC9"/>
    <w:rsid w:val="00387126"/>
    <w:rsid w:val="003A3862"/>
    <w:rsid w:val="003A5606"/>
    <w:rsid w:val="003B66EB"/>
    <w:rsid w:val="003D39E8"/>
    <w:rsid w:val="003D4D0C"/>
    <w:rsid w:val="003E6BD3"/>
    <w:rsid w:val="004133DE"/>
    <w:rsid w:val="0043505A"/>
    <w:rsid w:val="004451EA"/>
    <w:rsid w:val="00447673"/>
    <w:rsid w:val="00466FEA"/>
    <w:rsid w:val="004B17DE"/>
    <w:rsid w:val="004B518F"/>
    <w:rsid w:val="004C15B6"/>
    <w:rsid w:val="004C3A71"/>
    <w:rsid w:val="004D475D"/>
    <w:rsid w:val="004D4F75"/>
    <w:rsid w:val="004E0397"/>
    <w:rsid w:val="004E7BAF"/>
    <w:rsid w:val="00500585"/>
    <w:rsid w:val="005123C7"/>
    <w:rsid w:val="00535972"/>
    <w:rsid w:val="00552BCF"/>
    <w:rsid w:val="00553C98"/>
    <w:rsid w:val="005564B2"/>
    <w:rsid w:val="00556ACA"/>
    <w:rsid w:val="005A00D2"/>
    <w:rsid w:val="005C12FA"/>
    <w:rsid w:val="005D79D9"/>
    <w:rsid w:val="005E7B7C"/>
    <w:rsid w:val="00600DFB"/>
    <w:rsid w:val="00605597"/>
    <w:rsid w:val="00617394"/>
    <w:rsid w:val="0064338C"/>
    <w:rsid w:val="00652DA8"/>
    <w:rsid w:val="00672D3A"/>
    <w:rsid w:val="00692BC7"/>
    <w:rsid w:val="006B6702"/>
    <w:rsid w:val="006C0A7F"/>
    <w:rsid w:val="006C7E12"/>
    <w:rsid w:val="006D0787"/>
    <w:rsid w:val="00703FB1"/>
    <w:rsid w:val="00721A70"/>
    <w:rsid w:val="00737FAE"/>
    <w:rsid w:val="00740CEB"/>
    <w:rsid w:val="00741365"/>
    <w:rsid w:val="00745B9C"/>
    <w:rsid w:val="00763B87"/>
    <w:rsid w:val="007C248C"/>
    <w:rsid w:val="007D7EB4"/>
    <w:rsid w:val="007F1D1E"/>
    <w:rsid w:val="00802A9A"/>
    <w:rsid w:val="0081000F"/>
    <w:rsid w:val="008615C3"/>
    <w:rsid w:val="0086278C"/>
    <w:rsid w:val="008A402B"/>
    <w:rsid w:val="008B65EE"/>
    <w:rsid w:val="008D7A10"/>
    <w:rsid w:val="008F3A62"/>
    <w:rsid w:val="008F491A"/>
    <w:rsid w:val="0091468C"/>
    <w:rsid w:val="00920AC5"/>
    <w:rsid w:val="0094718C"/>
    <w:rsid w:val="00964F3E"/>
    <w:rsid w:val="00976EA8"/>
    <w:rsid w:val="0098236D"/>
    <w:rsid w:val="009956C6"/>
    <w:rsid w:val="009A53F0"/>
    <w:rsid w:val="009D128A"/>
    <w:rsid w:val="00A069A3"/>
    <w:rsid w:val="00A444EB"/>
    <w:rsid w:val="00AA168D"/>
    <w:rsid w:val="00AB3E8A"/>
    <w:rsid w:val="00AC1DE2"/>
    <w:rsid w:val="00AD5CB7"/>
    <w:rsid w:val="00B12128"/>
    <w:rsid w:val="00B30CA9"/>
    <w:rsid w:val="00B67D15"/>
    <w:rsid w:val="00B837A8"/>
    <w:rsid w:val="00B8752B"/>
    <w:rsid w:val="00B87F01"/>
    <w:rsid w:val="00B90697"/>
    <w:rsid w:val="00BF09CA"/>
    <w:rsid w:val="00C170D7"/>
    <w:rsid w:val="00C24BB0"/>
    <w:rsid w:val="00C27AC5"/>
    <w:rsid w:val="00C404B2"/>
    <w:rsid w:val="00C63A4E"/>
    <w:rsid w:val="00C80D71"/>
    <w:rsid w:val="00C97DE3"/>
    <w:rsid w:val="00CC759C"/>
    <w:rsid w:val="00CC7F4E"/>
    <w:rsid w:val="00CE24EE"/>
    <w:rsid w:val="00CE58A1"/>
    <w:rsid w:val="00D017DA"/>
    <w:rsid w:val="00D23D0D"/>
    <w:rsid w:val="00D24242"/>
    <w:rsid w:val="00D31BC9"/>
    <w:rsid w:val="00D33639"/>
    <w:rsid w:val="00D65680"/>
    <w:rsid w:val="00D720F9"/>
    <w:rsid w:val="00D750F2"/>
    <w:rsid w:val="00D80A48"/>
    <w:rsid w:val="00D92F6B"/>
    <w:rsid w:val="00DA0984"/>
    <w:rsid w:val="00DA50B7"/>
    <w:rsid w:val="00DB7E08"/>
    <w:rsid w:val="00DD530B"/>
    <w:rsid w:val="00E0068F"/>
    <w:rsid w:val="00E20B81"/>
    <w:rsid w:val="00E323CF"/>
    <w:rsid w:val="00EB09F0"/>
    <w:rsid w:val="00EE02BD"/>
    <w:rsid w:val="00EF1F4D"/>
    <w:rsid w:val="00EF2132"/>
    <w:rsid w:val="00EF41BA"/>
    <w:rsid w:val="00F01CFB"/>
    <w:rsid w:val="00F2411D"/>
    <w:rsid w:val="00F31EF0"/>
    <w:rsid w:val="00F33E1B"/>
    <w:rsid w:val="00F41CA7"/>
    <w:rsid w:val="00F53765"/>
    <w:rsid w:val="00F57638"/>
    <w:rsid w:val="00F72815"/>
    <w:rsid w:val="00F75087"/>
    <w:rsid w:val="00FA7BFF"/>
    <w:rsid w:val="00FB038E"/>
    <w:rsid w:val="00FC70EA"/>
    <w:rsid w:val="00FC791F"/>
    <w:rsid w:val="00FD105B"/>
    <w:rsid w:val="00FD5CB5"/>
    <w:rsid w:val="00FE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53CA1C"/>
  <w15:chartTrackingRefBased/>
  <w15:docId w15:val="{2A4163FA-BE94-4113-ABDD-8A0D94079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24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4A3"/>
  </w:style>
  <w:style w:type="paragraph" w:styleId="Footer">
    <w:name w:val="footer"/>
    <w:basedOn w:val="Normal"/>
    <w:link w:val="FooterChar"/>
    <w:uiPriority w:val="99"/>
    <w:unhideWhenUsed/>
    <w:rsid w:val="002524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4A3"/>
  </w:style>
  <w:style w:type="character" w:styleId="Hyperlink">
    <w:name w:val="Hyperlink"/>
    <w:basedOn w:val="DefaultParagraphFont"/>
    <w:uiPriority w:val="99"/>
    <w:unhideWhenUsed/>
    <w:rsid w:val="002524A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66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3363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45B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nickie@npvetphysio.co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pvetphysio.co.uk" TargetMode="External"/><Relationship Id="rId2" Type="http://schemas.openxmlformats.org/officeDocument/2006/relationships/hyperlink" Target="mailto:nickie@npvetphysio.co.uk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www.npvetphysio.co.uk" TargetMode="External"/><Relationship Id="rId5" Type="http://schemas.openxmlformats.org/officeDocument/2006/relationships/hyperlink" Target="mailto:nickie@npvetphysio.co.uk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3E255C174C4D4D8A0D323247E89005" ma:contentTypeVersion="12" ma:contentTypeDescription="Create a new document." ma:contentTypeScope="" ma:versionID="c89e5c7de84352705792cd872c8b6235">
  <xsd:schema xmlns:xsd="http://www.w3.org/2001/XMLSchema" xmlns:xs="http://www.w3.org/2001/XMLSchema" xmlns:p="http://schemas.microsoft.com/office/2006/metadata/properties" xmlns:ns3="567ca097-441e-4c56-afbe-3223d8a78d1c" xmlns:ns4="26345ba4-1257-4e6a-ac9a-a0f2fc02a9fc" targetNamespace="http://schemas.microsoft.com/office/2006/metadata/properties" ma:root="true" ma:fieldsID="4d5a9c3c523c1ac5d3095151bea0e753" ns3:_="" ns4:_="">
    <xsd:import namespace="567ca097-441e-4c56-afbe-3223d8a78d1c"/>
    <xsd:import namespace="26345ba4-1257-4e6a-ac9a-a0f2fc02a9f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7ca097-441e-4c56-afbe-3223d8a78d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345ba4-1257-4e6a-ac9a-a0f2fc02a9f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F23A5D-D191-4DD0-9223-6BE5F4C7D5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E07FC7C-EECA-45D6-ABAC-051FF3B3D6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7ca097-441e-4c56-afbe-3223d8a78d1c"/>
    <ds:schemaRef ds:uri="26345ba4-1257-4e6a-ac9a-a0f2fc02a9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B39000-4D6C-4EED-91A9-1FF23C1E0D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Percival</dc:creator>
  <cp:keywords/>
  <dc:description/>
  <cp:lastModifiedBy>Nickie Percival</cp:lastModifiedBy>
  <cp:revision>50</cp:revision>
  <dcterms:created xsi:type="dcterms:W3CDTF">2022-05-15T17:58:00Z</dcterms:created>
  <dcterms:modified xsi:type="dcterms:W3CDTF">2022-05-15T19:44:00Z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0x010100923E255C174C4D4D8A0D323247E89005</vt:lpwstr>
  </property>
</Properties>
</file>